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B0" w:rsidRPr="000D0EC0" w:rsidRDefault="00153EB0">
      <w:pPr>
        <w:rPr>
          <w:rFonts w:ascii="Utopia" w:hAnsi="Utopia"/>
          <w:noProof/>
          <w:color w:val="244061" w:themeColor="accent1" w:themeShade="80"/>
          <w:lang w:eastAsia="da-DK"/>
        </w:rPr>
      </w:pPr>
      <w:bookmarkStart w:id="0" w:name="_GoBack"/>
      <w:r w:rsidRPr="000D0EC0">
        <w:rPr>
          <w:rFonts w:ascii="Utopia" w:hAnsi="Utopia"/>
          <w:noProof/>
          <w:color w:val="244061" w:themeColor="accent1" w:themeShade="80"/>
          <w:lang w:eastAsia="da-DK"/>
        </w:rPr>
        <w:t>Varmeprognosefanen sammenligner det forventede varmeaftag, med det realiserede. Dette indikerer om varmeaftaget er realistisk og bruges til at sikre at varmeproduktionen er korrekt.</w:t>
      </w:r>
    </w:p>
    <w:p w:rsidR="008F42D3" w:rsidRPr="000D0EC0" w:rsidRDefault="00153EB0">
      <w:pPr>
        <w:rPr>
          <w:color w:val="244061" w:themeColor="accent1" w:themeShade="80"/>
        </w:rPr>
      </w:pPr>
      <w:r w:rsidRPr="000D0EC0">
        <w:rPr>
          <w:noProof/>
          <w:color w:val="244061" w:themeColor="accent1" w:themeShade="80"/>
          <w:lang w:eastAsia="da-DK"/>
        </w:rPr>
        <w:drawing>
          <wp:inline distT="0" distB="0" distL="0" distR="0" wp14:anchorId="31DA04BF" wp14:editId="13F4D600">
            <wp:extent cx="6573520" cy="269113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520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F42D3" w:rsidRPr="000D0EC0" w:rsidSect="00C41599">
      <w:pgSz w:w="11907" w:h="31678"/>
      <w:pgMar w:top="426" w:right="113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99"/>
    <w:rsid w:val="00063ADF"/>
    <w:rsid w:val="000D0EC0"/>
    <w:rsid w:val="00153EB0"/>
    <w:rsid w:val="00594C17"/>
    <w:rsid w:val="007B55F2"/>
    <w:rsid w:val="00C4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53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53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53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53E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159</Characters>
  <Application>Microsoft Office Word</Application>
  <DocSecurity>0</DocSecurity>
  <Lines>1</Lines>
  <Paragraphs>1</Paragraphs>
  <ScaleCrop>false</ScaleCrop>
  <Company>NEAS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4</cp:revision>
  <dcterms:created xsi:type="dcterms:W3CDTF">2013-11-20T11:18:00Z</dcterms:created>
  <dcterms:modified xsi:type="dcterms:W3CDTF">2013-11-20T11:59:00Z</dcterms:modified>
</cp:coreProperties>
</file>